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32161" w14:textId="0CA45823" w:rsidR="001C381F" w:rsidRDefault="00BB0FA6" w:rsidP="009845CE">
      <w:pPr>
        <w:spacing w:line="36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kern w:val="0"/>
          <w:sz w:val="28"/>
          <w:szCs w:val="28"/>
        </w:rPr>
        <w:t>Simin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</w:rPr>
        <w:t xml:space="preserve"> Fang Expertise Statement</w:t>
      </w:r>
    </w:p>
    <w:p w14:paraId="25DD02DA" w14:textId="2AC33452" w:rsidR="001C381F" w:rsidRDefault="001C381F" w:rsidP="009845CE">
      <w:pPr>
        <w:spacing w:line="360" w:lineRule="auto"/>
        <w:rPr>
          <w:rFonts w:ascii="Times New Roman" w:hAnsi="Times New Roman" w:cs="Times New Roman"/>
          <w:kern w:val="0"/>
        </w:rPr>
      </w:pPr>
      <w:r w:rsidRPr="009845CE">
        <w:rPr>
          <w:rFonts w:ascii="Times New Roman" w:hAnsi="Times New Roman" w:cs="Times New Roman"/>
          <w:kern w:val="0"/>
        </w:rPr>
        <w:t xml:space="preserve">Three months ago, I would never imagine that one day I would fall in love with cooking and that I could be good at it. </w:t>
      </w:r>
    </w:p>
    <w:p w14:paraId="41B22BBD" w14:textId="7BE50331" w:rsidR="00324068" w:rsidRPr="009845CE" w:rsidRDefault="001B215A" w:rsidP="009845CE">
      <w:pPr>
        <w:spacing w:line="36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  </w:t>
      </w:r>
      <w:r w:rsidR="00324068">
        <w:rPr>
          <w:rFonts w:ascii="Times New Roman" w:hAnsi="Times New Roman" w:cs="Times New Roman"/>
          <w:kern w:val="0"/>
        </w:rPr>
        <w:t>“Your food is so good!” “You</w:t>
      </w:r>
      <w:r w:rsidR="00B5609D">
        <w:rPr>
          <w:rFonts w:ascii="Times New Roman" w:hAnsi="Times New Roman" w:cs="Times New Roman"/>
          <w:kern w:val="0"/>
        </w:rPr>
        <w:t xml:space="preserve"> are</w:t>
      </w:r>
      <w:r w:rsidR="00324068">
        <w:rPr>
          <w:rFonts w:ascii="Times New Roman" w:hAnsi="Times New Roman" w:cs="Times New Roman"/>
          <w:kern w:val="0"/>
        </w:rPr>
        <w:t xml:space="preserve"> so good at cooking!” “Can I have more pieces of your Chinese pancake?” These were what my</w:t>
      </w:r>
      <w:r w:rsidR="00696B88">
        <w:rPr>
          <w:rFonts w:ascii="Times New Roman" w:hAnsi="Times New Roman" w:cs="Times New Roman"/>
          <w:kern w:val="0"/>
        </w:rPr>
        <w:t xml:space="preserve"> roommates said every time when brought out the dishes I made.</w:t>
      </w:r>
      <w:r w:rsidR="0058788A">
        <w:rPr>
          <w:rFonts w:ascii="Times New Roman" w:hAnsi="Times New Roman" w:cs="Times New Roman"/>
          <w:kern w:val="0"/>
        </w:rPr>
        <w:t xml:space="preserve"> Their reactions made I believe, “yes, I’m good at cooking now.”</w:t>
      </w:r>
    </w:p>
    <w:p w14:paraId="1AAF703A" w14:textId="494969A8" w:rsidR="00944349" w:rsidRDefault="0089765C" w:rsidP="00944349">
      <w:pPr>
        <w:spacing w:line="360" w:lineRule="auto"/>
        <w:ind w:firstLine="48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However, b</w:t>
      </w:r>
      <w:r w:rsidR="001C381F" w:rsidRPr="009845CE">
        <w:rPr>
          <w:rFonts w:ascii="Times New Roman" w:hAnsi="Times New Roman" w:cs="Times New Roman"/>
          <w:kern w:val="0"/>
        </w:rPr>
        <w:t>efore this summer, back when I was in China, I never cooked successfully on my own, because I could always get cooked food anywhere.</w:t>
      </w:r>
      <w:r w:rsidR="00662730" w:rsidRPr="009845CE">
        <w:rPr>
          <w:rFonts w:ascii="Times New Roman" w:hAnsi="Times New Roman" w:cs="Times New Roman"/>
          <w:kern w:val="0"/>
        </w:rPr>
        <w:t xml:space="preserve"> I tried to learn for a few times, but those little black overcooked potatoes and the half-cooked rice showed that I was not good at doing this. Then I gave up trying, thinking that I would never be</w:t>
      </w:r>
      <w:r w:rsidR="00324068">
        <w:rPr>
          <w:rFonts w:ascii="Times New Roman" w:hAnsi="Times New Roman" w:cs="Times New Roman"/>
          <w:kern w:val="0"/>
        </w:rPr>
        <w:t xml:space="preserve"> able to learn to c</w:t>
      </w:r>
      <w:r w:rsidR="002E7875" w:rsidRPr="009845CE">
        <w:rPr>
          <w:rFonts w:ascii="Times New Roman" w:hAnsi="Times New Roman" w:cs="Times New Roman"/>
          <w:kern w:val="0"/>
        </w:rPr>
        <w:t xml:space="preserve">ook for the rest of my life. </w:t>
      </w:r>
      <w:r w:rsidR="00162B09">
        <w:rPr>
          <w:rFonts w:ascii="Times New Roman" w:hAnsi="Times New Roman" w:cs="Times New Roman"/>
          <w:kern w:val="0"/>
        </w:rPr>
        <w:t>I</w:t>
      </w:r>
      <w:r w:rsidR="00944349">
        <w:rPr>
          <w:rFonts w:ascii="Times New Roman" w:hAnsi="Times New Roman" w:cs="Times New Roman"/>
          <w:kern w:val="0"/>
        </w:rPr>
        <w:t xml:space="preserve"> was always worried that one day I might starve to death because I don’t know how to make food on my own.</w:t>
      </w:r>
    </w:p>
    <w:p w14:paraId="2006EE71" w14:textId="6CC4DE1F" w:rsidR="009845CE" w:rsidRDefault="00B8510A" w:rsidP="004B5CD3">
      <w:pPr>
        <w:spacing w:line="360" w:lineRule="auto"/>
        <w:ind w:firstLine="48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Then this day arrived three months ago. </w:t>
      </w:r>
      <w:r w:rsidR="00D963E3">
        <w:rPr>
          <w:rFonts w:ascii="Times New Roman" w:hAnsi="Times New Roman" w:cs="Times New Roman"/>
          <w:kern w:val="0"/>
        </w:rPr>
        <w:t xml:space="preserve">I went abroad for the first time for the internship. </w:t>
      </w:r>
      <w:r w:rsidR="003942F4">
        <w:rPr>
          <w:rFonts w:ascii="Times New Roman" w:hAnsi="Times New Roman" w:cs="Times New Roman"/>
          <w:kern w:val="0"/>
        </w:rPr>
        <w:t>Because they didn’t serv</w:t>
      </w:r>
      <w:r w:rsidR="006E2E8B">
        <w:rPr>
          <w:rFonts w:ascii="Times New Roman" w:hAnsi="Times New Roman" w:cs="Times New Roman"/>
          <w:kern w:val="0"/>
        </w:rPr>
        <w:t>e any main dishes during summer,</w:t>
      </w:r>
      <w:r w:rsidR="003942F4">
        <w:rPr>
          <w:rFonts w:ascii="Times New Roman" w:hAnsi="Times New Roman" w:cs="Times New Roman"/>
          <w:kern w:val="0"/>
        </w:rPr>
        <w:t xml:space="preserve"> I </w:t>
      </w:r>
      <w:r w:rsidR="00CC028E">
        <w:rPr>
          <w:rFonts w:ascii="Times New Roman" w:hAnsi="Times New Roman" w:cs="Times New Roman"/>
          <w:kern w:val="0"/>
        </w:rPr>
        <w:t>was forced to learn to cook</w:t>
      </w:r>
      <w:r w:rsidR="004B5CD3">
        <w:rPr>
          <w:rFonts w:ascii="Times New Roman" w:hAnsi="Times New Roman" w:cs="Times New Roman"/>
          <w:kern w:val="0"/>
        </w:rPr>
        <w:t xml:space="preserve">. I had a weird excitement </w:t>
      </w:r>
      <w:r w:rsidR="00261A5E">
        <w:rPr>
          <w:rFonts w:ascii="Times New Roman" w:hAnsi="Times New Roman" w:cs="Times New Roman"/>
          <w:kern w:val="0"/>
        </w:rPr>
        <w:t xml:space="preserve">and nervousness when I started for the first time. I took all the materials I need to the kitchen. Then I cut all the vegetables and meat into good shape. Finally, I turned on the fire. </w:t>
      </w:r>
      <w:r w:rsidR="00054123">
        <w:rPr>
          <w:rFonts w:ascii="Times New Roman" w:hAnsi="Times New Roman" w:cs="Times New Roman"/>
          <w:kern w:val="0"/>
        </w:rPr>
        <w:t xml:space="preserve">The moment I turned it on, my dad’s voice came to my head, “pour the oil in the pan first.” </w:t>
      </w:r>
      <w:r w:rsidR="00BC6A46">
        <w:rPr>
          <w:rFonts w:ascii="Times New Roman" w:hAnsi="Times New Roman" w:cs="Times New Roman"/>
          <w:kern w:val="0"/>
        </w:rPr>
        <w:t>So I poured some oil in the pa</w:t>
      </w:r>
      <w:r w:rsidR="00851EDD">
        <w:rPr>
          <w:rFonts w:ascii="Times New Roman" w:hAnsi="Times New Roman" w:cs="Times New Roman"/>
          <w:kern w:val="0"/>
        </w:rPr>
        <w:t xml:space="preserve">n. </w:t>
      </w:r>
      <w:r w:rsidR="00F1522A">
        <w:rPr>
          <w:rFonts w:ascii="Times New Roman" w:hAnsi="Times New Roman" w:cs="Times New Roman"/>
          <w:kern w:val="0"/>
        </w:rPr>
        <w:t xml:space="preserve">I tried to recall some other things he said, but I failed. Looking at the </w:t>
      </w:r>
      <w:r w:rsidR="006D460E">
        <w:rPr>
          <w:rFonts w:ascii="Times New Roman" w:hAnsi="Times New Roman" w:cs="Times New Roman"/>
          <w:kern w:val="0"/>
        </w:rPr>
        <w:t xml:space="preserve">boiling oil in the pan, </w:t>
      </w:r>
      <w:r w:rsidR="00550871">
        <w:rPr>
          <w:rFonts w:ascii="Times New Roman" w:hAnsi="Times New Roman" w:cs="Times New Roman"/>
          <w:kern w:val="0"/>
        </w:rPr>
        <w:t xml:space="preserve">I said to myself, “whatever, I can just do it in my way.” </w:t>
      </w:r>
      <w:r w:rsidR="0089442F">
        <w:rPr>
          <w:rFonts w:ascii="Times New Roman" w:hAnsi="Times New Roman" w:cs="Times New Roman"/>
          <w:kern w:val="0"/>
        </w:rPr>
        <w:t xml:space="preserve">So I tried to calm myself down, </w:t>
      </w:r>
      <w:r w:rsidR="00745345">
        <w:rPr>
          <w:rFonts w:ascii="Times New Roman" w:hAnsi="Times New Roman" w:cs="Times New Roman"/>
          <w:kern w:val="0"/>
        </w:rPr>
        <w:t xml:space="preserve">and step by step, </w:t>
      </w:r>
      <w:r w:rsidR="0097615D">
        <w:rPr>
          <w:rFonts w:ascii="Times New Roman" w:hAnsi="Times New Roman" w:cs="Times New Roman"/>
          <w:kern w:val="0"/>
        </w:rPr>
        <w:t xml:space="preserve">put all the materials in the pan </w:t>
      </w:r>
      <w:r w:rsidR="00E01345">
        <w:rPr>
          <w:rFonts w:ascii="Times New Roman" w:hAnsi="Times New Roman" w:cs="Times New Roman"/>
          <w:kern w:val="0"/>
        </w:rPr>
        <w:t xml:space="preserve">following my common senses. </w:t>
      </w:r>
      <w:r w:rsidR="00030C45">
        <w:rPr>
          <w:rFonts w:ascii="Times New Roman" w:hAnsi="Times New Roman" w:cs="Times New Roman"/>
          <w:kern w:val="0"/>
        </w:rPr>
        <w:t>I</w:t>
      </w:r>
      <w:r w:rsidR="00F66440">
        <w:rPr>
          <w:rFonts w:ascii="Times New Roman" w:hAnsi="Times New Roman" w:cs="Times New Roman"/>
          <w:kern w:val="0"/>
        </w:rPr>
        <w:t>t turned out to be a good dish.</w:t>
      </w:r>
      <w:r w:rsidR="0037752A">
        <w:rPr>
          <w:rFonts w:ascii="Times New Roman" w:hAnsi="Times New Roman" w:cs="Times New Roman"/>
          <w:kern w:val="0"/>
        </w:rPr>
        <w:t xml:space="preserve"> </w:t>
      </w:r>
      <w:r w:rsidR="00F50984">
        <w:rPr>
          <w:rFonts w:ascii="Times New Roman" w:hAnsi="Times New Roman" w:cs="Times New Roman"/>
          <w:kern w:val="0"/>
        </w:rPr>
        <w:t xml:space="preserve">I was so happy with the result. Being inspired by this </w:t>
      </w:r>
      <w:r w:rsidR="00696144">
        <w:rPr>
          <w:rFonts w:ascii="Times New Roman" w:hAnsi="Times New Roman" w:cs="Times New Roman"/>
          <w:kern w:val="0"/>
        </w:rPr>
        <w:t>little success, I began to try and pra</w:t>
      </w:r>
      <w:r w:rsidR="003B332C">
        <w:rPr>
          <w:rFonts w:ascii="Times New Roman" w:hAnsi="Times New Roman" w:cs="Times New Roman"/>
          <w:kern w:val="0"/>
        </w:rPr>
        <w:t xml:space="preserve">ctice more and more new dishes. </w:t>
      </w:r>
      <w:r w:rsidR="00F325AD">
        <w:rPr>
          <w:rFonts w:ascii="Times New Roman" w:hAnsi="Times New Roman" w:cs="Times New Roman"/>
          <w:kern w:val="0"/>
        </w:rPr>
        <w:t xml:space="preserve">The results were not always good. I produced </w:t>
      </w:r>
      <w:r w:rsidR="00BC6506">
        <w:rPr>
          <w:rFonts w:ascii="Times New Roman" w:hAnsi="Times New Roman" w:cs="Times New Roman"/>
          <w:kern w:val="0"/>
        </w:rPr>
        <w:t>ma</w:t>
      </w:r>
      <w:r w:rsidR="00FC3B83">
        <w:rPr>
          <w:rFonts w:ascii="Times New Roman" w:hAnsi="Times New Roman" w:cs="Times New Roman"/>
          <w:kern w:val="0"/>
        </w:rPr>
        <w:t>ny failure experiments. N</w:t>
      </w:r>
      <w:r w:rsidR="00FC3B83" w:rsidRPr="00FC3B83">
        <w:rPr>
          <w:rFonts w:ascii="Times New Roman" w:hAnsi="Times New Roman" w:cs="Times New Roman"/>
          <w:kern w:val="0"/>
        </w:rPr>
        <w:t>evertheless</w:t>
      </w:r>
      <w:r w:rsidR="00182AD2">
        <w:rPr>
          <w:rFonts w:ascii="Times New Roman" w:hAnsi="Times New Roman" w:cs="Times New Roman"/>
          <w:kern w:val="0"/>
        </w:rPr>
        <w:t xml:space="preserve">, I did grow better and better through those experiments. </w:t>
      </w:r>
    </w:p>
    <w:p w14:paraId="046689E6" w14:textId="06FE0EE0" w:rsidR="00182AD2" w:rsidRPr="009845CE" w:rsidRDefault="00E72CCC" w:rsidP="004B5CD3">
      <w:pPr>
        <w:spacing w:line="360" w:lineRule="auto"/>
        <w:ind w:firstLine="48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Now I’m much more experienced in cooking and I can make good food. </w:t>
      </w:r>
      <w:r w:rsidR="002117A6">
        <w:rPr>
          <w:rFonts w:ascii="Times New Roman" w:hAnsi="Times New Roman" w:cs="Times New Roman"/>
          <w:kern w:val="0"/>
        </w:rPr>
        <w:t xml:space="preserve">Confidence </w:t>
      </w:r>
      <w:r w:rsidR="00022EE3">
        <w:rPr>
          <w:rFonts w:ascii="Times New Roman" w:hAnsi="Times New Roman" w:cs="Times New Roman"/>
          <w:kern w:val="0"/>
        </w:rPr>
        <w:t xml:space="preserve">helped me have the interests in cooking, while practice </w:t>
      </w:r>
      <w:r w:rsidR="009B5134">
        <w:rPr>
          <w:rFonts w:ascii="Times New Roman" w:hAnsi="Times New Roman" w:cs="Times New Roman"/>
          <w:kern w:val="0"/>
        </w:rPr>
        <w:t>gave me more and more confidence in it.</w:t>
      </w:r>
      <w:bookmarkStart w:id="0" w:name="_GoBack"/>
      <w:bookmarkEnd w:id="0"/>
    </w:p>
    <w:sectPr w:rsidR="00182AD2" w:rsidRPr="009845CE" w:rsidSect="000A0AE6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CC"/>
    <w:rsid w:val="000036B3"/>
    <w:rsid w:val="00022EE3"/>
    <w:rsid w:val="00030C45"/>
    <w:rsid w:val="00054123"/>
    <w:rsid w:val="000A0AE6"/>
    <w:rsid w:val="00107811"/>
    <w:rsid w:val="00120137"/>
    <w:rsid w:val="00160A5B"/>
    <w:rsid w:val="00162B09"/>
    <w:rsid w:val="00182AD2"/>
    <w:rsid w:val="0019613C"/>
    <w:rsid w:val="001B215A"/>
    <w:rsid w:val="001C381F"/>
    <w:rsid w:val="002117A6"/>
    <w:rsid w:val="00261A5E"/>
    <w:rsid w:val="002C19B7"/>
    <w:rsid w:val="002E7875"/>
    <w:rsid w:val="00324068"/>
    <w:rsid w:val="0037752A"/>
    <w:rsid w:val="00380500"/>
    <w:rsid w:val="003942F4"/>
    <w:rsid w:val="003B332C"/>
    <w:rsid w:val="003C1D9C"/>
    <w:rsid w:val="004B5CD3"/>
    <w:rsid w:val="004E0E55"/>
    <w:rsid w:val="004F0464"/>
    <w:rsid w:val="00524585"/>
    <w:rsid w:val="00550871"/>
    <w:rsid w:val="0058788A"/>
    <w:rsid w:val="00662730"/>
    <w:rsid w:val="00696144"/>
    <w:rsid w:val="00696B88"/>
    <w:rsid w:val="006D460E"/>
    <w:rsid w:val="006E2E8B"/>
    <w:rsid w:val="006F1011"/>
    <w:rsid w:val="006F3EFB"/>
    <w:rsid w:val="007323FE"/>
    <w:rsid w:val="00745345"/>
    <w:rsid w:val="007C3854"/>
    <w:rsid w:val="0085072A"/>
    <w:rsid w:val="00851EDD"/>
    <w:rsid w:val="0089442F"/>
    <w:rsid w:val="0089765C"/>
    <w:rsid w:val="00944349"/>
    <w:rsid w:val="0097615D"/>
    <w:rsid w:val="009845CE"/>
    <w:rsid w:val="009B5134"/>
    <w:rsid w:val="00A454E9"/>
    <w:rsid w:val="00A858FC"/>
    <w:rsid w:val="00AF3038"/>
    <w:rsid w:val="00B1226F"/>
    <w:rsid w:val="00B258B8"/>
    <w:rsid w:val="00B33FE3"/>
    <w:rsid w:val="00B5609D"/>
    <w:rsid w:val="00B778CE"/>
    <w:rsid w:val="00B8510A"/>
    <w:rsid w:val="00BB0FA6"/>
    <w:rsid w:val="00BC6506"/>
    <w:rsid w:val="00BC6A46"/>
    <w:rsid w:val="00C040CC"/>
    <w:rsid w:val="00C1357C"/>
    <w:rsid w:val="00C76091"/>
    <w:rsid w:val="00CC028E"/>
    <w:rsid w:val="00D963E3"/>
    <w:rsid w:val="00E01345"/>
    <w:rsid w:val="00E34833"/>
    <w:rsid w:val="00E72CCC"/>
    <w:rsid w:val="00E86B84"/>
    <w:rsid w:val="00EC1996"/>
    <w:rsid w:val="00F1522A"/>
    <w:rsid w:val="00F325AD"/>
    <w:rsid w:val="00F34C5D"/>
    <w:rsid w:val="00F50984"/>
    <w:rsid w:val="00F66440"/>
    <w:rsid w:val="00FB0433"/>
    <w:rsid w:val="00FC3B83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10944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321</Words>
  <Characters>1836</Characters>
  <Application>Microsoft Macintosh Word</Application>
  <DocSecurity>0</DocSecurity>
  <Lines>15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siminfang@hotmail.com</dc:creator>
  <cp:keywords/>
  <dc:description/>
  <cp:lastModifiedBy>siminfang@hotmail.com</cp:lastModifiedBy>
  <cp:revision>131</cp:revision>
  <dcterms:created xsi:type="dcterms:W3CDTF">2015-09-21T20:36:00Z</dcterms:created>
  <dcterms:modified xsi:type="dcterms:W3CDTF">2015-09-28T03:06:00Z</dcterms:modified>
</cp:coreProperties>
</file>